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52AE" w14:textId="77777777" w:rsidR="00D0450D" w:rsidRPr="009351F9" w:rsidRDefault="00D0450D" w:rsidP="00AF0AB5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Anmeldung zum Hochschullehrgang</w:t>
      </w:r>
    </w:p>
    <w:p w14:paraId="6774A72A" w14:textId="17B7AB92" w:rsidR="00D0450D" w:rsidRPr="009351F9" w:rsidRDefault="00D0450D" w:rsidP="00B8766A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„Frühe sprachliche Förderung“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 xml:space="preserve"> 202</w:t>
      </w:r>
      <w:r w:rsidR="00476DD7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4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/2</w:t>
      </w:r>
      <w:r w:rsidR="00476DD7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5</w:t>
      </w:r>
    </w:p>
    <w:p w14:paraId="013DF1D2" w14:textId="77777777" w:rsidR="00D0450D" w:rsidRPr="009351F9" w:rsidRDefault="00D0450D" w:rsidP="00D0450D">
      <w:pPr>
        <w:pStyle w:val="Kopfzeile"/>
        <w:tabs>
          <w:tab w:val="clear" w:pos="4536"/>
          <w:tab w:val="clear" w:pos="9072"/>
          <w:tab w:val="left" w:pos="1824"/>
        </w:tabs>
        <w:rPr>
          <w:rFonts w:ascii="Calibri" w:hAnsi="Calibri" w:cs="Calibri"/>
          <w:noProof/>
        </w:rPr>
      </w:pPr>
    </w:p>
    <w:tbl>
      <w:tblPr>
        <w:tblStyle w:val="Tabellenraster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74"/>
        <w:gridCol w:w="1320"/>
        <w:gridCol w:w="3681"/>
      </w:tblGrid>
      <w:tr w:rsidR="009351F9" w:rsidRPr="009351F9" w14:paraId="23B5DACD" w14:textId="77777777" w:rsidTr="00996B7D">
        <w:trPr>
          <w:trHeight w:val="241"/>
        </w:trPr>
        <w:tc>
          <w:tcPr>
            <w:tcW w:w="5484" w:type="dxa"/>
            <w:gridSpan w:val="2"/>
          </w:tcPr>
          <w:p w14:paraId="4072A68F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Bearbeitung und Auswahl der Anmeldung</w:t>
            </w:r>
            <w:r w:rsidR="00F0619F" w:rsidRPr="009351F9">
              <w:rPr>
                <w:rFonts w:ascii="Calibri" w:hAnsi="Calibri" w:cs="Calibri"/>
                <w:b/>
                <w:noProof/>
                <w:sz w:val="18"/>
              </w:rPr>
              <w:t>en</w:t>
            </w:r>
          </w:p>
        </w:tc>
        <w:tc>
          <w:tcPr>
            <w:tcW w:w="5001" w:type="dxa"/>
            <w:gridSpan w:val="2"/>
          </w:tcPr>
          <w:p w14:paraId="096C884E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Planung und Durchführung</w:t>
            </w:r>
          </w:p>
        </w:tc>
      </w:tr>
      <w:tr w:rsidR="009351F9" w:rsidRPr="009351F9" w14:paraId="0DF9E75C" w14:textId="77777777" w:rsidTr="00AF0AB5">
        <w:trPr>
          <w:trHeight w:val="1403"/>
        </w:trPr>
        <w:tc>
          <w:tcPr>
            <w:tcW w:w="2410" w:type="dxa"/>
          </w:tcPr>
          <w:p w14:paraId="1297A25F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09C07B88" wp14:editId="384FC0BC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43815</wp:posOffset>
                  </wp:positionV>
                  <wp:extent cx="1303020" cy="524510"/>
                  <wp:effectExtent l="0" t="0" r="0" b="889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s_Land_Steiermark_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5E3CDD51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Land Steiermark</w:t>
            </w:r>
          </w:p>
          <w:p w14:paraId="60035F37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Referat Kinderbildung und -betreuung</w:t>
            </w:r>
          </w:p>
          <w:p w14:paraId="7C68A54E" w14:textId="77777777" w:rsidR="00B8766A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Karmeliterplatz 2</w:t>
            </w:r>
          </w:p>
          <w:p w14:paraId="559AA9DB" w14:textId="77777777" w:rsidR="00996B7D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29730E9A" w14:textId="77777777" w:rsidR="00B8766A" w:rsidRPr="009351F9" w:rsidRDefault="00DD756E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8" w:history="1">
              <w:r w:rsidR="00776066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www.kinderbetreuung.steiermark.at</w:t>
              </w:r>
            </w:hyperlink>
            <w:r w:rsidR="00B8766A" w:rsidRPr="009351F9">
              <w:rPr>
                <w:rFonts w:ascii="Calibri" w:hAnsi="Calibri" w:cs="Calibri"/>
                <w:noProof/>
                <w:sz w:val="18"/>
              </w:rPr>
              <w:t xml:space="preserve"> </w:t>
            </w:r>
          </w:p>
          <w:p w14:paraId="3E03EDD5" w14:textId="5E4A6418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Tel.: 0316/877-</w:t>
            </w:r>
            <w:r w:rsidR="009E2BBA" w:rsidRPr="009351F9">
              <w:rPr>
                <w:rFonts w:ascii="Calibri" w:hAnsi="Calibri" w:cs="Calibri"/>
                <w:noProof/>
                <w:sz w:val="18"/>
              </w:rPr>
              <w:t>4292</w:t>
            </w:r>
          </w:p>
          <w:p w14:paraId="37C7CD96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</w:p>
        </w:tc>
        <w:tc>
          <w:tcPr>
            <w:tcW w:w="1320" w:type="dxa"/>
          </w:tcPr>
          <w:p w14:paraId="0726B8BB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66A1CC34" wp14:editId="6823D3E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41910</wp:posOffset>
                  </wp:positionV>
                  <wp:extent cx="579120" cy="665480"/>
                  <wp:effectExtent l="0" t="0" r="0" b="127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</w:tcPr>
          <w:p w14:paraId="73898B1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Pädagogische Hochschule Steiermark</w:t>
            </w:r>
          </w:p>
          <w:p w14:paraId="7EAAC5A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Institut für Elementar- und Primarpädagogik</w:t>
            </w:r>
          </w:p>
          <w:p w14:paraId="786E7EA5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Hasnerplatz 12</w:t>
            </w:r>
          </w:p>
          <w:p w14:paraId="41FD896F" w14:textId="77777777" w:rsidR="00B8766A" w:rsidRPr="009351F9" w:rsidRDefault="00B8766A" w:rsidP="00B8766A">
            <w:pPr>
              <w:rPr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368E4D27" w14:textId="77777777" w:rsidR="00996B7D" w:rsidRPr="009351F9" w:rsidRDefault="00DD756E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10" w:history="1">
              <w:r w:rsidR="00621A3C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www.phst.at</w:t>
              </w:r>
            </w:hyperlink>
          </w:p>
          <w:p w14:paraId="0C32A53E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 xml:space="preserve">Tel.: </w:t>
            </w:r>
            <w:r w:rsidR="00153445" w:rsidRPr="009351F9">
              <w:rPr>
                <w:rFonts w:ascii="Calibri" w:hAnsi="Calibri" w:cs="Calibri"/>
                <w:noProof/>
                <w:sz w:val="18"/>
              </w:rPr>
              <w:t>0316/8067 6102</w:t>
            </w:r>
          </w:p>
        </w:tc>
      </w:tr>
    </w:tbl>
    <w:p w14:paraId="472D71DD" w14:textId="302F32E8" w:rsidR="00B8766A" w:rsidRPr="00AA0EF2" w:rsidRDefault="00634C75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S</w:t>
      </w:r>
      <w:r w:rsidR="00800118" w:rsidRPr="00AA0EF2">
        <w:rPr>
          <w:sz w:val="20"/>
          <w:szCs w:val="20"/>
        </w:rPr>
        <w:t xml:space="preserve">ehr geehrte </w:t>
      </w:r>
      <w:r w:rsidR="008D6DA7" w:rsidRPr="00AA0EF2">
        <w:rPr>
          <w:sz w:val="20"/>
          <w:szCs w:val="20"/>
        </w:rPr>
        <w:t>Damen und Herren!</w:t>
      </w:r>
    </w:p>
    <w:p w14:paraId="35760307" w14:textId="64C46757" w:rsidR="00AF709E" w:rsidRPr="00AA0EF2" w:rsidRDefault="00AF709E" w:rsidP="00BB7D14">
      <w:pPr>
        <w:spacing w:after="120"/>
        <w:jc w:val="both"/>
        <w:rPr>
          <w:sz w:val="20"/>
          <w:szCs w:val="20"/>
        </w:rPr>
      </w:pPr>
      <w:r w:rsidRPr="00AA0EF2">
        <w:rPr>
          <w:sz w:val="20"/>
          <w:szCs w:val="20"/>
        </w:rPr>
        <w:t>Im Studienjahr 202</w:t>
      </w:r>
      <w:r w:rsidR="00476DD7">
        <w:rPr>
          <w:sz w:val="20"/>
          <w:szCs w:val="20"/>
        </w:rPr>
        <w:t>4</w:t>
      </w:r>
      <w:r w:rsidRPr="00AA0EF2">
        <w:rPr>
          <w:sz w:val="20"/>
          <w:szCs w:val="20"/>
        </w:rPr>
        <w:t>/2</w:t>
      </w:r>
      <w:r w:rsidR="00476DD7">
        <w:rPr>
          <w:sz w:val="20"/>
          <w:szCs w:val="20"/>
        </w:rPr>
        <w:t>5</w:t>
      </w:r>
      <w:r w:rsidRPr="00AA0EF2">
        <w:rPr>
          <w:sz w:val="20"/>
          <w:szCs w:val="20"/>
        </w:rPr>
        <w:t xml:space="preserve"> </w:t>
      </w:r>
      <w:r w:rsidR="008C1A1D">
        <w:rPr>
          <w:sz w:val="20"/>
          <w:szCs w:val="20"/>
        </w:rPr>
        <w:t xml:space="preserve">werden </w:t>
      </w:r>
      <w:r w:rsidR="00476DD7">
        <w:rPr>
          <w:sz w:val="20"/>
          <w:szCs w:val="20"/>
        </w:rPr>
        <w:t>zwei</w:t>
      </w:r>
      <w:r w:rsidR="008C1A1D">
        <w:rPr>
          <w:sz w:val="20"/>
          <w:szCs w:val="20"/>
        </w:rPr>
        <w:t xml:space="preserve"> Durchgänge des</w:t>
      </w:r>
      <w:r w:rsidRPr="00AA0EF2">
        <w:rPr>
          <w:sz w:val="20"/>
          <w:szCs w:val="20"/>
        </w:rPr>
        <w:t xml:space="preserve"> Hochschullehrgangs „Frühe sprachliche Förderung“ in Koopera</w:t>
      </w:r>
      <w:r w:rsidR="008C1A1D">
        <w:rPr>
          <w:sz w:val="20"/>
          <w:szCs w:val="20"/>
        </w:rPr>
        <w:t xml:space="preserve">tion zwischen der Abteilung 6 - </w:t>
      </w:r>
      <w:r w:rsidRPr="00AA0EF2">
        <w:rPr>
          <w:sz w:val="20"/>
          <w:szCs w:val="20"/>
        </w:rPr>
        <w:t>Bildung und Gesellschaft des Landes Steiermark und der Pädagogischen Hochschule Steiermark angeboten.</w:t>
      </w:r>
    </w:p>
    <w:p w14:paraId="0B5EF1EC" w14:textId="0F982C3D" w:rsidR="00AF709E" w:rsidRPr="00AA0EF2" w:rsidRDefault="00800118" w:rsidP="00BB7D14">
      <w:pPr>
        <w:spacing w:after="120"/>
        <w:jc w:val="both"/>
        <w:rPr>
          <w:bCs/>
          <w:sz w:val="20"/>
          <w:szCs w:val="20"/>
        </w:rPr>
      </w:pPr>
      <w:r w:rsidRPr="00DD756E">
        <w:rPr>
          <w:b/>
          <w:color w:val="1F4E79" w:themeColor="accent1" w:themeShade="80"/>
          <w:sz w:val="20"/>
          <w:szCs w:val="20"/>
        </w:rPr>
        <w:t>Anmeldung</w:t>
      </w:r>
      <w:r w:rsidR="00AF709E" w:rsidRPr="00DD756E">
        <w:rPr>
          <w:b/>
          <w:color w:val="1F4E79" w:themeColor="accent1" w:themeShade="80"/>
          <w:sz w:val="20"/>
          <w:szCs w:val="20"/>
        </w:rPr>
        <w:t>en</w:t>
      </w:r>
      <w:r w:rsidR="00AF709E" w:rsidRPr="00DD756E">
        <w:rPr>
          <w:color w:val="1F4E79" w:themeColor="accent1" w:themeShade="80"/>
          <w:sz w:val="20"/>
          <w:szCs w:val="20"/>
        </w:rPr>
        <w:t xml:space="preserve"> </w:t>
      </w:r>
      <w:r w:rsidR="006A39AF" w:rsidRPr="00DD756E">
        <w:rPr>
          <w:color w:val="1F4E79" w:themeColor="accent1" w:themeShade="80"/>
          <w:sz w:val="20"/>
          <w:szCs w:val="20"/>
        </w:rPr>
        <w:t>sind</w:t>
      </w:r>
      <w:r w:rsidR="00AF709E" w:rsidRPr="00DD756E">
        <w:rPr>
          <w:color w:val="1F4E79" w:themeColor="accent1" w:themeShade="80"/>
          <w:sz w:val="20"/>
          <w:szCs w:val="20"/>
        </w:rPr>
        <w:t xml:space="preserve"> unter </w:t>
      </w:r>
      <w:hyperlink r:id="rId11" w:history="1">
        <w:r w:rsidR="00AF709E" w:rsidRPr="00DD756E">
          <w:rPr>
            <w:rStyle w:val="Hyperlink"/>
            <w:color w:val="1F4E79" w:themeColor="accent1" w:themeShade="80"/>
            <w:sz w:val="20"/>
            <w:szCs w:val="20"/>
          </w:rPr>
          <w:t>kin@stmk.gv.at</w:t>
        </w:r>
      </w:hyperlink>
      <w:r w:rsidR="00AF709E" w:rsidRPr="00DD756E">
        <w:rPr>
          <w:rStyle w:val="Hyperlink"/>
          <w:color w:val="1F4E79" w:themeColor="accent1" w:themeShade="80"/>
          <w:sz w:val="20"/>
          <w:szCs w:val="20"/>
          <w:u w:val="none"/>
        </w:rPr>
        <w:t xml:space="preserve"> </w:t>
      </w:r>
      <w:r w:rsidR="006A39AF" w:rsidRPr="00DD756E">
        <w:rPr>
          <w:rStyle w:val="Hyperlink"/>
          <w:color w:val="1F4E79" w:themeColor="accent1" w:themeShade="80"/>
          <w:sz w:val="20"/>
          <w:szCs w:val="20"/>
          <w:u w:val="none"/>
        </w:rPr>
        <w:t>einzureichen</w:t>
      </w:r>
      <w:r w:rsidR="00AF709E" w:rsidRPr="00DD756E">
        <w:rPr>
          <w:rStyle w:val="Hyperlink"/>
          <w:color w:val="1F4E79" w:themeColor="accent1" w:themeShade="80"/>
          <w:sz w:val="20"/>
          <w:szCs w:val="20"/>
          <w:u w:val="none"/>
        </w:rPr>
        <w:t>.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 xml:space="preserve"> Eine Nachanmeldung ist nur für im Dienst stehende Sprachförderkräfte möglich.</w:t>
      </w:r>
      <w:r w:rsidR="00AF709E"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="00AF709E" w:rsidRPr="00AA0EF2">
        <w:rPr>
          <w:b/>
          <w:sz w:val="20"/>
          <w:szCs w:val="20"/>
        </w:rPr>
        <w:t>Nur</w:t>
      </w:r>
      <w:r w:rsidRPr="00AA0EF2">
        <w:rPr>
          <w:b/>
          <w:sz w:val="20"/>
          <w:szCs w:val="20"/>
        </w:rPr>
        <w:t xml:space="preserve"> vollständig ausgefüllte und mit a</w:t>
      </w:r>
      <w:r w:rsidR="00AF709E" w:rsidRPr="00AA0EF2">
        <w:rPr>
          <w:b/>
          <w:sz w:val="20"/>
          <w:szCs w:val="20"/>
        </w:rPr>
        <w:t xml:space="preserve">llen erforderlichen Nachweisen versehene </w:t>
      </w:r>
      <w:r w:rsidRPr="00AA0EF2">
        <w:rPr>
          <w:b/>
          <w:sz w:val="20"/>
          <w:szCs w:val="20"/>
        </w:rPr>
        <w:t>Anmeldeblätter</w:t>
      </w:r>
      <w:r w:rsidR="00634C75" w:rsidRPr="00AA0EF2">
        <w:rPr>
          <w:b/>
          <w:sz w:val="20"/>
          <w:szCs w:val="20"/>
        </w:rPr>
        <w:t xml:space="preserve"> </w:t>
      </w:r>
      <w:r w:rsidR="00AF709E" w:rsidRPr="00AA0EF2">
        <w:rPr>
          <w:b/>
          <w:sz w:val="20"/>
          <w:szCs w:val="20"/>
        </w:rPr>
        <w:t>werden in der Auswahl berücksichtigt!</w:t>
      </w:r>
      <w:r w:rsidR="006A39AF" w:rsidRPr="00AA0EF2">
        <w:rPr>
          <w:b/>
          <w:sz w:val="20"/>
          <w:szCs w:val="20"/>
        </w:rPr>
        <w:t xml:space="preserve"> </w:t>
      </w:r>
    </w:p>
    <w:p w14:paraId="0569E94E" w14:textId="42DFD5FA" w:rsidR="00BB7D14" w:rsidRPr="00AA0EF2" w:rsidRDefault="003B744B" w:rsidP="00BB7D14">
      <w:pPr>
        <w:spacing w:after="120"/>
        <w:jc w:val="both"/>
        <w:rPr>
          <w:sz w:val="20"/>
          <w:szCs w:val="20"/>
        </w:rPr>
      </w:pPr>
      <w:r w:rsidRPr="00AA0EF2">
        <w:rPr>
          <w:sz w:val="20"/>
          <w:szCs w:val="20"/>
        </w:rPr>
        <w:t xml:space="preserve">Die </w:t>
      </w:r>
      <w:r w:rsidRPr="00476DD7">
        <w:rPr>
          <w:b/>
          <w:sz w:val="20"/>
          <w:szCs w:val="20"/>
        </w:rPr>
        <w:t xml:space="preserve">Teilnahme am </w:t>
      </w:r>
      <w:r w:rsidR="00153445" w:rsidRPr="00476DD7">
        <w:rPr>
          <w:b/>
          <w:sz w:val="20"/>
          <w:szCs w:val="20"/>
        </w:rPr>
        <w:t>Hochschullehrgang</w:t>
      </w:r>
      <w:r w:rsidRPr="00AA0EF2">
        <w:rPr>
          <w:sz w:val="20"/>
          <w:szCs w:val="20"/>
        </w:rPr>
        <w:t xml:space="preserve"> ist kostenlos. Die Zusage eines Fixplatzes </w:t>
      </w:r>
      <w:r w:rsidRPr="008C1A1D">
        <w:rPr>
          <w:b/>
          <w:sz w:val="20"/>
          <w:szCs w:val="20"/>
        </w:rPr>
        <w:t>verpflichtet</w:t>
      </w:r>
      <w:r w:rsidRPr="00AA0EF2">
        <w:rPr>
          <w:sz w:val="20"/>
          <w:szCs w:val="20"/>
        </w:rPr>
        <w:t xml:space="preserve"> Sie zur Teilnahme</w:t>
      </w:r>
      <w:r w:rsidR="000A0073" w:rsidRPr="00AA0EF2">
        <w:rPr>
          <w:sz w:val="20"/>
          <w:szCs w:val="20"/>
        </w:rPr>
        <w:t xml:space="preserve">. </w:t>
      </w:r>
      <w:r w:rsidRPr="00AA0EF2">
        <w:rPr>
          <w:sz w:val="20"/>
          <w:szCs w:val="20"/>
        </w:rPr>
        <w:t xml:space="preserve">Im Falle einer </w:t>
      </w:r>
      <w:r w:rsidR="00F669E3" w:rsidRPr="00AA0EF2">
        <w:rPr>
          <w:sz w:val="20"/>
          <w:szCs w:val="20"/>
        </w:rPr>
        <w:t xml:space="preserve">dringenden </w:t>
      </w:r>
      <w:r w:rsidRPr="00AA0EF2">
        <w:rPr>
          <w:sz w:val="20"/>
          <w:szCs w:val="20"/>
        </w:rPr>
        <w:t>Verhinderung nach offizieller Zusage</w:t>
      </w:r>
      <w:r w:rsidR="00E21C5B" w:rsidRPr="00AA0EF2">
        <w:rPr>
          <w:sz w:val="20"/>
          <w:szCs w:val="20"/>
        </w:rPr>
        <w:t xml:space="preserve"> bzw. bei einem Rückzug der Anmeldung</w:t>
      </w:r>
      <w:r w:rsidRPr="00AA0EF2">
        <w:rPr>
          <w:sz w:val="20"/>
          <w:szCs w:val="20"/>
        </w:rPr>
        <w:t xml:space="preserve"> ist eine zeitgerechte Bekanntgabe </w:t>
      </w:r>
      <w:r w:rsidR="00E21C5B" w:rsidRPr="00AA0EF2">
        <w:rPr>
          <w:sz w:val="20"/>
          <w:szCs w:val="20"/>
        </w:rPr>
        <w:t xml:space="preserve">bei der </w:t>
      </w:r>
      <w:r w:rsidR="006A39AF" w:rsidRPr="00AA0EF2">
        <w:rPr>
          <w:sz w:val="20"/>
          <w:szCs w:val="20"/>
        </w:rPr>
        <w:t>Pädagogischen Hochs</w:t>
      </w:r>
      <w:r w:rsidR="008C1A1D">
        <w:rPr>
          <w:sz w:val="20"/>
          <w:szCs w:val="20"/>
        </w:rPr>
        <w:t>chule bzw. bei der Abteilung 6 -</w:t>
      </w:r>
      <w:r w:rsidR="006A39AF" w:rsidRPr="00AA0EF2">
        <w:rPr>
          <w:sz w:val="20"/>
          <w:szCs w:val="20"/>
        </w:rPr>
        <w:t xml:space="preserve"> Bildung und Gesellschaft </w:t>
      </w:r>
      <w:r w:rsidRPr="00AA0EF2">
        <w:rPr>
          <w:sz w:val="20"/>
          <w:szCs w:val="20"/>
        </w:rPr>
        <w:t>erforderlich</w:t>
      </w:r>
      <w:r w:rsidR="00BF0A7C" w:rsidRPr="00AA0EF2">
        <w:rPr>
          <w:sz w:val="20"/>
          <w:szCs w:val="20"/>
        </w:rPr>
        <w:t>.</w:t>
      </w:r>
      <w:r w:rsidR="00BB7D14">
        <w:rPr>
          <w:sz w:val="20"/>
          <w:szCs w:val="20"/>
        </w:rPr>
        <w:t xml:space="preserve"> Bei Absage bzw. Nicht-Teilnahme wird keine Warteliste geführt. Für weitere Durchgänge ist eine neue Anmeldung erforderlich.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351F9" w:rsidRPr="009351F9" w14:paraId="37F2E253" w14:textId="77777777" w:rsidTr="00482670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C26CF7E" w14:textId="600A74C0" w:rsidR="00FC709F" w:rsidRPr="00263F90" w:rsidRDefault="00FC709F" w:rsidP="004F3F2D">
            <w:pPr>
              <w:rPr>
                <w:b/>
              </w:rPr>
            </w:pPr>
            <w:r w:rsidRPr="009351F9">
              <w:rPr>
                <w:b/>
              </w:rPr>
              <w:t>Anmeldung zum Hochschullehrgang „Frühe sprachliche Förderung“</w:t>
            </w:r>
          </w:p>
        </w:tc>
      </w:tr>
      <w:tr w:rsidR="008C1A1D" w:rsidRPr="009351F9" w14:paraId="3B9F593A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26C32F3B" w14:textId="5B0BFCB3" w:rsidR="008C1A1D" w:rsidRPr="009351F9" w:rsidRDefault="008C1A1D" w:rsidP="00BB7D14">
            <w:r>
              <w:t>WS 202</w:t>
            </w:r>
            <w:r w:rsidR="00BB7D14">
              <w:t>4</w:t>
            </w:r>
            <w:r>
              <w:t>/2</w:t>
            </w:r>
            <w:r w:rsidR="00BB7D14">
              <w:t>5</w:t>
            </w:r>
          </w:p>
        </w:tc>
        <w:sdt>
          <w:sdtPr>
            <w:id w:val="15986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28F7B597" w14:textId="6121449B" w:rsidR="008C1A1D" w:rsidRPr="009351F9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C1A1D" w:rsidRPr="009351F9" w14:paraId="4C64FBB3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5D8F768E" w14:textId="368BA333" w:rsidR="008C1A1D" w:rsidRDefault="008C1A1D" w:rsidP="00BB7D14">
            <w:r>
              <w:t>SS 202</w:t>
            </w:r>
            <w:r w:rsidR="00BB7D14">
              <w:t>5</w:t>
            </w:r>
          </w:p>
        </w:tc>
        <w:sdt>
          <w:sdtPr>
            <w:id w:val="2206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63C41B12" w14:textId="2D56A279" w:rsidR="008C1A1D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055"/>
        <w:gridCol w:w="567"/>
        <w:gridCol w:w="567"/>
        <w:gridCol w:w="849"/>
        <w:gridCol w:w="427"/>
        <w:gridCol w:w="161"/>
        <w:gridCol w:w="422"/>
        <w:gridCol w:w="1968"/>
      </w:tblGrid>
      <w:tr w:rsidR="009351F9" w:rsidRPr="009351F9" w14:paraId="14DFD987" w14:textId="77777777" w:rsidTr="00E37908">
        <w:trPr>
          <w:cantSplit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31AC40C" w14:textId="77777777" w:rsidR="00D82085" w:rsidRPr="009351F9" w:rsidRDefault="00D82085" w:rsidP="00CC2074">
            <w:pPr>
              <w:spacing w:after="0"/>
              <w:rPr>
                <w:rFonts w:ascii="Calibri" w:hAnsi="Calibri" w:cs="Calibri"/>
                <w:b/>
              </w:rPr>
            </w:pPr>
            <w:r w:rsidRPr="009351F9">
              <w:rPr>
                <w:rFonts w:ascii="Calibri" w:hAnsi="Calibri" w:cs="Calibri"/>
                <w:b/>
              </w:rPr>
              <w:t>Persönliche Daten*</w:t>
            </w:r>
          </w:p>
        </w:tc>
      </w:tr>
      <w:tr w:rsidR="009351F9" w:rsidRPr="009351F9" w14:paraId="28186504" w14:textId="77777777" w:rsidTr="004F3F2D">
        <w:trPr>
          <w:trHeight w:hRule="exact" w:val="227"/>
        </w:trPr>
        <w:tc>
          <w:tcPr>
            <w:tcW w:w="3056" w:type="dxa"/>
            <w:tcBorders>
              <w:bottom w:val="nil"/>
            </w:tcBorders>
          </w:tcPr>
          <w:p w14:paraId="6AA8C95C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Vorname:</w:t>
            </w:r>
          </w:p>
        </w:tc>
        <w:tc>
          <w:tcPr>
            <w:tcW w:w="3038" w:type="dxa"/>
            <w:gridSpan w:val="4"/>
            <w:tcBorders>
              <w:bottom w:val="nil"/>
            </w:tcBorders>
          </w:tcPr>
          <w:p w14:paraId="6841CCE6" w14:textId="77777777" w:rsidR="00D82085" w:rsidRPr="009351F9" w:rsidRDefault="003B744B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Familien-/</w:t>
            </w:r>
            <w:r w:rsidR="00D82085" w:rsidRPr="009351F9">
              <w:rPr>
                <w:rFonts w:ascii="Calibri" w:hAnsi="Calibri" w:cs="Calibri"/>
                <w:i/>
                <w:sz w:val="21"/>
                <w:szCs w:val="21"/>
              </w:rPr>
              <w:t>Zuname:</w:t>
            </w:r>
          </w:p>
        </w:tc>
        <w:tc>
          <w:tcPr>
            <w:tcW w:w="2978" w:type="dxa"/>
            <w:gridSpan w:val="4"/>
            <w:tcBorders>
              <w:bottom w:val="nil"/>
            </w:tcBorders>
          </w:tcPr>
          <w:p w14:paraId="3F5E84C6" w14:textId="77777777" w:rsidR="00D82085" w:rsidRPr="009351F9" w:rsidRDefault="00D82085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Geburtsdatum:</w:t>
            </w:r>
          </w:p>
        </w:tc>
      </w:tr>
      <w:tr w:rsidR="009351F9" w:rsidRPr="009351F9" w14:paraId="1C64F252" w14:textId="77777777" w:rsidTr="004F3F2D">
        <w:trPr>
          <w:trHeight w:hRule="exact" w:val="366"/>
        </w:trPr>
        <w:tc>
          <w:tcPr>
            <w:tcW w:w="3056" w:type="dxa"/>
            <w:tcBorders>
              <w:top w:val="nil"/>
            </w:tcBorders>
            <w:vAlign w:val="center"/>
          </w:tcPr>
          <w:p w14:paraId="4AE81010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038" w:type="dxa"/>
            <w:gridSpan w:val="4"/>
            <w:tcBorders>
              <w:top w:val="nil"/>
            </w:tcBorders>
            <w:vAlign w:val="center"/>
          </w:tcPr>
          <w:p w14:paraId="43BD05D6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978" w:type="dxa"/>
            <w:gridSpan w:val="4"/>
            <w:tcBorders>
              <w:top w:val="nil"/>
            </w:tcBorders>
            <w:vAlign w:val="center"/>
          </w:tcPr>
          <w:p w14:paraId="4595BC4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9351F9" w:rsidRPr="009351F9" w14:paraId="37EBAF87" w14:textId="77777777" w:rsidTr="004F3F2D">
        <w:trPr>
          <w:trHeight w:hRule="exact" w:val="567"/>
        </w:trPr>
        <w:tc>
          <w:tcPr>
            <w:tcW w:w="3056" w:type="dxa"/>
            <w:tcBorders>
              <w:bottom w:val="nil"/>
            </w:tcBorders>
          </w:tcPr>
          <w:p w14:paraId="67B0F74C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Akademischer Grad (falls vorhanden): 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3"/>
          </w:p>
          <w:p w14:paraId="0B0C11B4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6016" w:type="dxa"/>
            <w:gridSpan w:val="8"/>
            <w:tcBorders>
              <w:bottom w:val="nil"/>
            </w:tcBorders>
          </w:tcPr>
          <w:p w14:paraId="3FABECF0" w14:textId="77777777" w:rsidR="009E2BBA" w:rsidRPr="009351F9" w:rsidRDefault="009E2BBA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Staatsbürgerschaft:</w:t>
            </w:r>
          </w:p>
          <w:p w14:paraId="41AD7EF1" w14:textId="77777777" w:rsidR="009E2BBA" w:rsidRPr="009351F9" w:rsidRDefault="009E2BBA" w:rsidP="004F3F2D">
            <w:pPr>
              <w:spacing w:after="0" w:line="276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4"/>
          </w:p>
        </w:tc>
      </w:tr>
      <w:tr w:rsidR="009351F9" w:rsidRPr="009351F9" w14:paraId="0DC160E5" w14:textId="77777777" w:rsidTr="004F3F2D">
        <w:trPr>
          <w:trHeight w:val="567"/>
        </w:trPr>
        <w:tc>
          <w:tcPr>
            <w:tcW w:w="6094" w:type="dxa"/>
            <w:gridSpan w:val="5"/>
          </w:tcPr>
          <w:p w14:paraId="67B9AEE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Heimatwohnsitz (Straße/Hausnummer):</w:t>
            </w:r>
          </w:p>
          <w:p w14:paraId="59788E9E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978" w:type="dxa"/>
            <w:gridSpan w:val="4"/>
          </w:tcPr>
          <w:p w14:paraId="0104190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PLZ/Ort:</w:t>
            </w:r>
          </w:p>
          <w:p w14:paraId="15418614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9351F9" w:rsidRPr="009351F9" w14:paraId="5CF2EAE0" w14:textId="77777777" w:rsidTr="004F3F2D">
        <w:trPr>
          <w:trHeight w:val="567"/>
        </w:trPr>
        <w:tc>
          <w:tcPr>
            <w:tcW w:w="3056" w:type="dxa"/>
            <w:tcBorders>
              <w:top w:val="nil"/>
              <w:bottom w:val="single" w:sz="12" w:space="0" w:color="auto"/>
            </w:tcBorders>
          </w:tcPr>
          <w:p w14:paraId="4EAEF5F0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Telefonnummer/Handynummer:</w:t>
            </w:r>
          </w:p>
          <w:p w14:paraId="291DD7FC" w14:textId="77777777" w:rsidR="00D82085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6016" w:type="dxa"/>
            <w:gridSpan w:val="8"/>
            <w:tcBorders>
              <w:top w:val="nil"/>
              <w:bottom w:val="single" w:sz="12" w:space="0" w:color="auto"/>
            </w:tcBorders>
          </w:tcPr>
          <w:p w14:paraId="78F3ADF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b/>
                <w:i/>
                <w:sz w:val="21"/>
                <w:szCs w:val="21"/>
              </w:rPr>
              <w:t>Persönliche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E-Mailadresse</w:t>
            </w:r>
            <w:r w:rsidR="00153445"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(sämtliche Informationen werden automatisiert an diese E-Mailadresse geschickt)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14:paraId="3765F19D" w14:textId="77777777" w:rsidR="00D00732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9351F9" w:rsidRPr="009351F9" w14:paraId="494F261F" w14:textId="77777777" w:rsidTr="005070C1">
        <w:trPr>
          <w:cantSplit/>
        </w:trPr>
        <w:tc>
          <w:tcPr>
            <w:tcW w:w="9072" w:type="dxa"/>
            <w:gridSpan w:val="9"/>
            <w:shd w:val="clear" w:color="auto" w:fill="D9D9D9"/>
          </w:tcPr>
          <w:p w14:paraId="6E298138" w14:textId="77777777" w:rsidR="00D82085" w:rsidRPr="009351F9" w:rsidRDefault="00D82085" w:rsidP="00CC20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Ausbildungsdaten und berufliche Daten* </w:t>
            </w:r>
          </w:p>
        </w:tc>
      </w:tr>
      <w:tr w:rsidR="009351F9" w:rsidRPr="009351F9" w14:paraId="7E408D24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7C7658F0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Hochschulreife </w:t>
            </w:r>
            <w:r w:rsidRPr="009351F9">
              <w:rPr>
                <w:rFonts w:ascii="Calibri" w:eastAsia="Times New Roman" w:hAnsi="Calibri" w:cs="Calibri"/>
                <w:bCs/>
                <w:sz w:val="21"/>
                <w:szCs w:val="21"/>
                <w:lang w:eastAsia="de-DE"/>
              </w:rPr>
              <w:t>(Maturazeugnis, Abitur, Studienberechtigungsprüfung etc.):</w:t>
            </w:r>
          </w:p>
        </w:tc>
        <w:tc>
          <w:tcPr>
            <w:tcW w:w="2571" w:type="dxa"/>
            <w:gridSpan w:val="5"/>
            <w:vAlign w:val="center"/>
          </w:tcPr>
          <w:p w14:paraId="633EDBAF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Ja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390" w:type="dxa"/>
            <w:gridSpan w:val="2"/>
            <w:vAlign w:val="center"/>
          </w:tcPr>
          <w:p w14:paraId="7D7EA302" w14:textId="77777777" w:rsidR="0089178D" w:rsidRPr="009351F9" w:rsidRDefault="00776066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Nein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BE5FBD8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0D73A361" w14:textId="0A9417DB" w:rsidR="0089178D" w:rsidRPr="009351F9" w:rsidRDefault="0089178D" w:rsidP="008C1A1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Ausbildung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(z.B. Kinderbetreuer</w:t>
            </w:r>
            <w:r w:rsidR="008C1A1D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:i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n,</w:t>
            </w:r>
            <w:r w:rsidRPr="009351F9">
              <w:rPr>
                <w:rFonts w:ascii="Calibri" w:eastAsia="Times New Roman" w:hAnsi="Calibri" w:cs="Calibri"/>
                <w:b/>
                <w:sz w:val="20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BAKIP/BAfEP, Studium inkl. Information zur Studienrichtung etc.):</w:t>
            </w:r>
          </w:p>
        </w:tc>
        <w:tc>
          <w:tcPr>
            <w:tcW w:w="4961" w:type="dxa"/>
            <w:gridSpan w:val="7"/>
            <w:vAlign w:val="center"/>
          </w:tcPr>
          <w:p w14:paraId="284F791C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85CFAAB" w14:textId="77777777" w:rsidTr="004F3F2D">
        <w:trPr>
          <w:trHeight w:hRule="exact" w:val="839"/>
        </w:trPr>
        <w:tc>
          <w:tcPr>
            <w:tcW w:w="4111" w:type="dxa"/>
            <w:gridSpan w:val="2"/>
            <w:vAlign w:val="center"/>
          </w:tcPr>
          <w:p w14:paraId="10FB4AB0" w14:textId="02393B54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Matrikelnummer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einer österreichischen Universität, Fachhochschule oder Pädagogischen Hochschule</w:t>
            </w:r>
            <w:r w:rsidR="00776066"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 xml:space="preserve"> – wenn bereits vorhanden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</w:t>
            </w:r>
          </w:p>
        </w:tc>
        <w:tc>
          <w:tcPr>
            <w:tcW w:w="4961" w:type="dxa"/>
            <w:gridSpan w:val="7"/>
            <w:vAlign w:val="center"/>
          </w:tcPr>
          <w:p w14:paraId="136D04C7" w14:textId="77777777" w:rsidR="0089178D" w:rsidRPr="009351F9" w:rsidRDefault="0089178D" w:rsidP="004F3F2D">
            <w:pPr>
              <w:spacing w:before="240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F64AAF7" w14:textId="77777777" w:rsidTr="00EC4418">
        <w:trPr>
          <w:trHeight w:hRule="exact" w:val="426"/>
        </w:trPr>
        <w:tc>
          <w:tcPr>
            <w:tcW w:w="4111" w:type="dxa"/>
            <w:gridSpan w:val="2"/>
            <w:vMerge w:val="restart"/>
            <w:vAlign w:val="center"/>
          </w:tcPr>
          <w:p w14:paraId="02094AB1" w14:textId="396E1800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PH-Online Zugang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**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(bitte ankreuzen)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14:paraId="3983103D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9"/>
          </w:p>
        </w:tc>
        <w:tc>
          <w:tcPr>
            <w:tcW w:w="2551" w:type="dxa"/>
            <w:gridSpan w:val="3"/>
            <w:vAlign w:val="center"/>
          </w:tcPr>
          <w:p w14:paraId="7412C6E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nicht 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0"/>
          </w:p>
        </w:tc>
      </w:tr>
      <w:tr w:rsidR="009351F9" w:rsidRPr="009351F9" w14:paraId="4D1FFE7B" w14:textId="77777777" w:rsidTr="00EC4418">
        <w:trPr>
          <w:trHeight w:hRule="exact" w:val="862"/>
        </w:trPr>
        <w:tc>
          <w:tcPr>
            <w:tcW w:w="4111" w:type="dxa"/>
            <w:gridSpan w:val="2"/>
            <w:vMerge/>
            <w:vAlign w:val="center"/>
          </w:tcPr>
          <w:p w14:paraId="23FF77B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567" w:type="dxa"/>
            <w:vAlign w:val="center"/>
          </w:tcPr>
          <w:p w14:paraId="1AA03A84" w14:textId="733FB76F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PHSt</w:t>
            </w:r>
          </w:p>
          <w:p w14:paraId="4194BD95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ADCF0" w14:textId="50FD82B4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KPH</w:t>
            </w:r>
          </w:p>
          <w:p w14:paraId="592AEB55" w14:textId="6E6D192E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59" w:type="dxa"/>
            <w:gridSpan w:val="4"/>
            <w:vAlign w:val="center"/>
          </w:tcPr>
          <w:p w14:paraId="5E930E4B" w14:textId="5F60E2EA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andere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ochschule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4A983B19" w14:textId="717BA8AA" w:rsidR="0089178D" w:rsidRPr="009351F9" w:rsidRDefault="00263F90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Keine Angabe möglich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      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</w:t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3C8FAD4" w14:textId="77777777" w:rsidTr="004F3F2D">
        <w:trPr>
          <w:trHeight w:hRule="exact" w:val="998"/>
        </w:trPr>
        <w:tc>
          <w:tcPr>
            <w:tcW w:w="4111" w:type="dxa"/>
            <w:gridSpan w:val="2"/>
            <w:vAlign w:val="center"/>
          </w:tcPr>
          <w:p w14:paraId="5F728AB3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lastRenderedPageBreak/>
              <w:t xml:space="preserve">Dienststelle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(Name, Adresse, Telefon, Mail):</w:t>
            </w:r>
          </w:p>
        </w:tc>
        <w:tc>
          <w:tcPr>
            <w:tcW w:w="4961" w:type="dxa"/>
            <w:gridSpan w:val="7"/>
            <w:vAlign w:val="center"/>
          </w:tcPr>
          <w:p w14:paraId="75E7AC46" w14:textId="1DB8AE25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2D85349F" w14:textId="77777777" w:rsidTr="00EC4418">
        <w:trPr>
          <w:trHeight w:hRule="exact" w:val="838"/>
        </w:trPr>
        <w:tc>
          <w:tcPr>
            <w:tcW w:w="4111" w:type="dxa"/>
            <w:gridSpan w:val="2"/>
            <w:vAlign w:val="center"/>
          </w:tcPr>
          <w:p w14:paraId="604B8B87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Derzeit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tätig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567" w:type="dxa"/>
            <w:vAlign w:val="center"/>
          </w:tcPr>
          <w:p w14:paraId="4D34A53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1"/>
          </w:p>
        </w:tc>
        <w:tc>
          <w:tcPr>
            <w:tcW w:w="4394" w:type="dxa"/>
            <w:gridSpan w:val="6"/>
            <w:vAlign w:val="center"/>
          </w:tcPr>
          <w:p w14:paraId="68234E71" w14:textId="79EB3DD0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2"/>
          </w:p>
        </w:tc>
      </w:tr>
      <w:tr w:rsidR="009351F9" w:rsidRPr="009351F9" w14:paraId="2B18C8F4" w14:textId="77777777" w:rsidTr="00EC4418">
        <w:trPr>
          <w:trHeight w:hRule="exact" w:val="851"/>
        </w:trPr>
        <w:tc>
          <w:tcPr>
            <w:tcW w:w="4111" w:type="dxa"/>
            <w:gridSpan w:val="2"/>
            <w:vAlign w:val="center"/>
          </w:tcPr>
          <w:p w14:paraId="6A407CFE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Geplanter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Einsatz als Sprachförderkraft: </w:t>
            </w:r>
          </w:p>
        </w:tc>
        <w:tc>
          <w:tcPr>
            <w:tcW w:w="567" w:type="dxa"/>
            <w:vAlign w:val="center"/>
          </w:tcPr>
          <w:p w14:paraId="4708162F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3"/>
          </w:p>
        </w:tc>
        <w:tc>
          <w:tcPr>
            <w:tcW w:w="4394" w:type="dxa"/>
            <w:gridSpan w:val="6"/>
            <w:vAlign w:val="center"/>
          </w:tcPr>
          <w:p w14:paraId="0A243BDA" w14:textId="11AA7B2C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4"/>
          </w:p>
        </w:tc>
      </w:tr>
      <w:tr w:rsidR="009351F9" w:rsidRPr="009351F9" w14:paraId="54452B9D" w14:textId="77777777" w:rsidTr="00EC4418">
        <w:trPr>
          <w:trHeight w:hRule="exact" w:val="737"/>
        </w:trPr>
        <w:tc>
          <w:tcPr>
            <w:tcW w:w="4111" w:type="dxa"/>
            <w:gridSpan w:val="2"/>
            <w:vAlign w:val="center"/>
          </w:tcPr>
          <w:p w14:paraId="70E1F94D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Kein Einsatz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vorgesehen: </w:t>
            </w:r>
          </w:p>
        </w:tc>
        <w:tc>
          <w:tcPr>
            <w:tcW w:w="567" w:type="dxa"/>
            <w:vAlign w:val="center"/>
          </w:tcPr>
          <w:p w14:paraId="2825F5D0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5"/>
          </w:p>
        </w:tc>
        <w:tc>
          <w:tcPr>
            <w:tcW w:w="4394" w:type="dxa"/>
            <w:gridSpan w:val="6"/>
            <w:vAlign w:val="center"/>
          </w:tcPr>
          <w:p w14:paraId="5353E35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</w:tbl>
    <w:p w14:paraId="7CA709E9" w14:textId="77777777" w:rsidR="004264AE" w:rsidRPr="009351F9" w:rsidRDefault="004264A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95"/>
      </w:tblGrid>
      <w:tr w:rsidR="009351F9" w:rsidRPr="009351F9" w14:paraId="00D7411A" w14:textId="77777777" w:rsidTr="00416B98">
        <w:trPr>
          <w:trHeight w:hRule="exact" w:val="266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2F3434B8" w14:textId="77777777" w:rsidR="00416B98" w:rsidRPr="009351F9" w:rsidRDefault="00416B98" w:rsidP="004264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Erforderliche Beilagen </w:t>
            </w:r>
          </w:p>
        </w:tc>
      </w:tr>
      <w:tr w:rsidR="009351F9" w:rsidRPr="009351F9" w14:paraId="7759521F" w14:textId="77777777" w:rsidTr="00EC4418">
        <w:trPr>
          <w:trHeight w:hRule="exact" w:val="508"/>
        </w:trPr>
        <w:tc>
          <w:tcPr>
            <w:tcW w:w="2268" w:type="dxa"/>
            <w:vAlign w:val="center"/>
          </w:tcPr>
          <w:p w14:paraId="5CE93625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Erforderliche Beilagen:</w:t>
            </w:r>
          </w:p>
        </w:tc>
        <w:tc>
          <w:tcPr>
            <w:tcW w:w="709" w:type="dxa"/>
            <w:vAlign w:val="center"/>
          </w:tcPr>
          <w:p w14:paraId="79CF1004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7A6684F" w14:textId="1F9B26BE" w:rsidR="004264AE" w:rsidRPr="009351F9" w:rsidRDefault="008857AF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Ausbildungs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nachweise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und etwaige Übersetzungen*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(z.B. Zeugnis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Zertifikat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Diplom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  <w:p w14:paraId="65FC661B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  <w:p w14:paraId="1EE5F79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  <w:tr w:rsidR="009351F9" w:rsidRPr="009351F9" w14:paraId="65611C0C" w14:textId="77777777" w:rsidTr="00EC4418">
        <w:trPr>
          <w:trHeight w:hRule="exact" w:val="1020"/>
        </w:trPr>
        <w:tc>
          <w:tcPr>
            <w:tcW w:w="2268" w:type="dxa"/>
            <w:vAlign w:val="center"/>
          </w:tcPr>
          <w:p w14:paraId="38B0546A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FA348BD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62A5986" w14:textId="3DAF4831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Bestätigung eines aufrechten Dienstverhältnisses im elementarpädagogischen Tätig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keitsbereich (z.B. Schreiben der/</w:t>
            </w:r>
            <w:proofErr w:type="gramStart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Dienstgeber</w:t>
            </w:r>
            <w:proofErr w:type="gramEnd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Dienstvertag, Dienstzeitbestätigung)</w:t>
            </w:r>
          </w:p>
          <w:p w14:paraId="71B91B81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ODER</w:t>
            </w:r>
          </w:p>
        </w:tc>
      </w:tr>
      <w:tr w:rsidR="009351F9" w:rsidRPr="009351F9" w14:paraId="578B9318" w14:textId="77777777" w:rsidTr="00EC4418">
        <w:trPr>
          <w:trHeight w:hRule="exact" w:val="794"/>
        </w:trPr>
        <w:tc>
          <w:tcPr>
            <w:tcW w:w="2268" w:type="dxa"/>
            <w:vAlign w:val="center"/>
          </w:tcPr>
          <w:p w14:paraId="597DDFA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CFB28EC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DD756E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5DB23C" w14:textId="3BD542C3" w:rsidR="004264AE" w:rsidRPr="009351F9" w:rsidRDefault="004264AE" w:rsidP="008C1A1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Bestätigung eines zukünftigen Dienstverhältnisses im elementarpädagogischen Tätigkeitsbereich (z.B. Schreiben 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der/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 zukünftigen Dienstgeber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</w:tc>
      </w:tr>
    </w:tbl>
    <w:p w14:paraId="217B1A02" w14:textId="77777777" w:rsidR="00AA0EF2" w:rsidRDefault="00AA0EF2" w:rsidP="00800118">
      <w:pPr>
        <w:jc w:val="both"/>
        <w:rPr>
          <w:sz w:val="18"/>
          <w:szCs w:val="18"/>
          <w:shd w:val="clear" w:color="auto" w:fill="FFFFFF"/>
        </w:rPr>
      </w:pPr>
    </w:p>
    <w:p w14:paraId="2CAA365D" w14:textId="10F5B772" w:rsidR="00BF5B52" w:rsidRPr="009351F9" w:rsidRDefault="00153445" w:rsidP="00800118">
      <w:pPr>
        <w:jc w:val="both"/>
        <w:rPr>
          <w:sz w:val="18"/>
        </w:rPr>
      </w:pPr>
      <w:r w:rsidRPr="009351F9">
        <w:rPr>
          <w:sz w:val="18"/>
          <w:szCs w:val="18"/>
          <w:shd w:val="clear" w:color="auto" w:fill="FFFFFF"/>
        </w:rPr>
        <w:t>*</w:t>
      </w:r>
      <w:r w:rsidR="00CB6B5C" w:rsidRPr="009351F9">
        <w:rPr>
          <w:sz w:val="18"/>
          <w:szCs w:val="18"/>
          <w:shd w:val="clear" w:color="auto" w:fill="FFFFFF"/>
        </w:rPr>
        <w:t xml:space="preserve"> </w:t>
      </w:r>
      <w:r w:rsidR="009E2BBA" w:rsidRPr="009351F9">
        <w:rPr>
          <w:sz w:val="18"/>
        </w:rPr>
        <w:t xml:space="preserve">Datenschutzhinweis: </w:t>
      </w:r>
      <w:r w:rsidR="00B860DD" w:rsidRPr="009351F9">
        <w:rPr>
          <w:sz w:val="18"/>
          <w:szCs w:val="18"/>
          <w:shd w:val="clear" w:color="auto" w:fill="FFFFFF"/>
        </w:rPr>
        <w:t xml:space="preserve">Wir </w:t>
      </w:r>
      <w:r w:rsidR="00A96798" w:rsidRPr="009351F9">
        <w:rPr>
          <w:sz w:val="18"/>
          <w:szCs w:val="18"/>
          <w:shd w:val="clear" w:color="auto" w:fill="FFFFFF"/>
        </w:rPr>
        <w:t xml:space="preserve">verarbeiten </w:t>
      </w:r>
      <w:r w:rsidR="00B860DD" w:rsidRPr="009351F9">
        <w:rPr>
          <w:sz w:val="18"/>
          <w:szCs w:val="18"/>
          <w:shd w:val="clear" w:color="auto" w:fill="FFFFFF"/>
        </w:rPr>
        <w:t>Ihre</w:t>
      </w:r>
      <w:r w:rsidR="00A96798" w:rsidRPr="009351F9">
        <w:rPr>
          <w:sz w:val="18"/>
          <w:szCs w:val="18"/>
          <w:shd w:val="clear" w:color="auto" w:fill="FFFFFF"/>
        </w:rPr>
        <w:t xml:space="preserve"> angegebenen</w:t>
      </w:r>
      <w:r w:rsidR="00B860DD" w:rsidRPr="009351F9">
        <w:rPr>
          <w:sz w:val="18"/>
          <w:szCs w:val="18"/>
          <w:shd w:val="clear" w:color="auto" w:fill="FFFFFF"/>
        </w:rPr>
        <w:t xml:space="preserve"> personenbezogenen Daten</w:t>
      </w:r>
      <w:r w:rsidR="00A96798" w:rsidRPr="009351F9">
        <w:rPr>
          <w:sz w:val="18"/>
          <w:szCs w:val="18"/>
          <w:shd w:val="clear" w:color="auto" w:fill="FFFFFF"/>
        </w:rPr>
        <w:t xml:space="preserve"> und beigelegten Unterlagen entsprechend der Datenschutz-Grundverordnung (DSGVO), soweit es zum Zweck der Auswahl</w:t>
      </w:r>
      <w:r w:rsidR="00CC2074">
        <w:rPr>
          <w:sz w:val="18"/>
          <w:szCs w:val="18"/>
          <w:shd w:val="clear" w:color="auto" w:fill="FFFFFF"/>
        </w:rPr>
        <w:t xml:space="preserve"> der </w:t>
      </w:r>
      <w:proofErr w:type="spellStart"/>
      <w:proofErr w:type="gramStart"/>
      <w:r w:rsidR="00CC2074">
        <w:rPr>
          <w:sz w:val="18"/>
          <w:szCs w:val="18"/>
          <w:shd w:val="clear" w:color="auto" w:fill="FFFFFF"/>
        </w:rPr>
        <w:t>Teilnehmer:i</w:t>
      </w:r>
      <w:r w:rsidR="00F42730" w:rsidRPr="009351F9">
        <w:rPr>
          <w:sz w:val="18"/>
          <w:szCs w:val="18"/>
          <w:shd w:val="clear" w:color="auto" w:fill="FFFFFF"/>
        </w:rPr>
        <w:t>nnen</w:t>
      </w:r>
      <w:proofErr w:type="spellEnd"/>
      <w:proofErr w:type="gramEnd"/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Anmeldung</w:t>
      </w:r>
      <w:r w:rsidR="00F42730" w:rsidRPr="009351F9">
        <w:rPr>
          <w:sz w:val="18"/>
          <w:szCs w:val="18"/>
          <w:shd w:val="clear" w:color="auto" w:fill="FFFFFF"/>
        </w:rPr>
        <w:t xml:space="preserve"> zum Hochschullehrgang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Koordinierung</w:t>
      </w:r>
      <w:r w:rsidR="00B2212A" w:rsidRPr="009351F9">
        <w:rPr>
          <w:sz w:val="18"/>
          <w:szCs w:val="18"/>
          <w:shd w:val="clear" w:color="auto" w:fill="FFFFFF"/>
        </w:rPr>
        <w:t xml:space="preserve"> des</w:t>
      </w:r>
      <w:r w:rsidR="00F42730" w:rsidRPr="009351F9">
        <w:rPr>
          <w:sz w:val="18"/>
          <w:szCs w:val="18"/>
          <w:shd w:val="clear" w:color="auto" w:fill="FFFFFF"/>
        </w:rPr>
        <w:t xml:space="preserve"> Hochschullehrgangs zwischen dem </w:t>
      </w:r>
      <w:r w:rsidR="00A96798" w:rsidRPr="009351F9">
        <w:rPr>
          <w:sz w:val="18"/>
          <w:szCs w:val="18"/>
          <w:shd w:val="clear" w:color="auto" w:fill="FFFFFF"/>
        </w:rPr>
        <w:t>Land Steiermark</w:t>
      </w:r>
      <w:r w:rsidR="00F42730" w:rsidRPr="009351F9">
        <w:rPr>
          <w:sz w:val="18"/>
          <w:szCs w:val="18"/>
          <w:shd w:val="clear" w:color="auto" w:fill="FFFFFF"/>
        </w:rPr>
        <w:t xml:space="preserve"> und der Pädagogischen Hochschule Steiermark</w:t>
      </w:r>
      <w:r w:rsidR="00A96798" w:rsidRPr="009351F9">
        <w:rPr>
          <w:sz w:val="18"/>
          <w:szCs w:val="18"/>
          <w:shd w:val="clear" w:color="auto" w:fill="FFFFFF"/>
        </w:rPr>
        <w:t xml:space="preserve"> und</w:t>
      </w:r>
      <w:r w:rsidR="00F42730" w:rsidRPr="009351F9">
        <w:rPr>
          <w:sz w:val="18"/>
          <w:szCs w:val="18"/>
          <w:shd w:val="clear" w:color="auto" w:fill="FFFFFF"/>
        </w:rPr>
        <w:t xml:space="preserve"> zur</w:t>
      </w:r>
      <w:r w:rsidR="00BF5B52" w:rsidRPr="009351F9">
        <w:rPr>
          <w:sz w:val="18"/>
          <w:szCs w:val="18"/>
          <w:shd w:val="clear" w:color="auto" w:fill="FFFFFF"/>
        </w:rPr>
        <w:t xml:space="preserve"> Durchführung</w:t>
      </w:r>
      <w:r w:rsidR="00F42730" w:rsidRPr="009351F9">
        <w:rPr>
          <w:sz w:val="18"/>
          <w:szCs w:val="18"/>
          <w:shd w:val="clear" w:color="auto" w:fill="FFFFFF"/>
        </w:rPr>
        <w:t xml:space="preserve"> des </w:t>
      </w:r>
      <w:r w:rsidR="00B860DD" w:rsidRPr="009351F9">
        <w:rPr>
          <w:sz w:val="18"/>
          <w:szCs w:val="18"/>
          <w:shd w:val="clear" w:color="auto" w:fill="FFFFFF"/>
        </w:rPr>
        <w:t>Hochschullehrgang</w:t>
      </w:r>
      <w:r w:rsidR="00F42730" w:rsidRPr="009351F9">
        <w:rPr>
          <w:sz w:val="18"/>
          <w:szCs w:val="18"/>
          <w:shd w:val="clear" w:color="auto" w:fill="FFFFFF"/>
        </w:rPr>
        <w:t>s</w:t>
      </w:r>
      <w:r w:rsidR="00A96798" w:rsidRPr="009351F9">
        <w:rPr>
          <w:sz w:val="18"/>
          <w:szCs w:val="18"/>
          <w:shd w:val="clear" w:color="auto" w:fill="FFFFFF"/>
        </w:rPr>
        <w:t xml:space="preserve"> erforderlich ist</w:t>
      </w:r>
      <w:r w:rsidR="00B860DD" w:rsidRPr="009351F9">
        <w:rPr>
          <w:sz w:val="18"/>
          <w:szCs w:val="18"/>
          <w:shd w:val="clear" w:color="auto" w:fill="FFFFFF"/>
        </w:rPr>
        <w:t xml:space="preserve">. </w:t>
      </w:r>
      <w:r w:rsidRPr="009351F9">
        <w:rPr>
          <w:sz w:val="18"/>
          <w:szCs w:val="18"/>
        </w:rPr>
        <w:t>Nach Zuteilung eines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Fixplatzes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durch das Land Steiermark werden die</w:t>
      </w:r>
      <w:r w:rsidR="00BF5B52" w:rsidRPr="009351F9">
        <w:rPr>
          <w:sz w:val="18"/>
          <w:szCs w:val="18"/>
        </w:rPr>
        <w:t xml:space="preserve"> personenbezogenen </w:t>
      </w:r>
      <w:r w:rsidRPr="009351F9">
        <w:rPr>
          <w:sz w:val="18"/>
          <w:szCs w:val="18"/>
        </w:rPr>
        <w:t>Daten und</w:t>
      </w:r>
      <w:r w:rsidR="00BF5B52" w:rsidRPr="009351F9">
        <w:rPr>
          <w:sz w:val="18"/>
          <w:szCs w:val="18"/>
        </w:rPr>
        <w:t xml:space="preserve"> beigelegten</w:t>
      </w:r>
      <w:r w:rsidRPr="009351F9">
        <w:rPr>
          <w:sz w:val="18"/>
          <w:szCs w:val="18"/>
        </w:rPr>
        <w:t xml:space="preserve"> Unterlagen an die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Pädagogische Hochschule Steiermark zu</w:t>
      </w:r>
      <w:r w:rsidRPr="009351F9">
        <w:rPr>
          <w:sz w:val="18"/>
          <w:szCs w:val="18"/>
          <w:bdr w:val="none" w:sz="0" w:space="0" w:color="auto" w:frame="1"/>
        </w:rPr>
        <w:t>r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Meldung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zum Studium</w:t>
      </w:r>
      <w:r w:rsidR="00BF5B52" w:rsidRPr="009351F9">
        <w:rPr>
          <w:sz w:val="18"/>
          <w:szCs w:val="18"/>
        </w:rPr>
        <w:t xml:space="preserve"> übermittelt</w:t>
      </w:r>
      <w:r w:rsidRPr="009351F9">
        <w:rPr>
          <w:sz w:val="18"/>
          <w:szCs w:val="18"/>
        </w:rPr>
        <w:t>.</w:t>
      </w:r>
      <w:r w:rsidR="00BF5B52" w:rsidRPr="009351F9">
        <w:rPr>
          <w:sz w:val="18"/>
          <w:szCs w:val="18"/>
        </w:rPr>
        <w:t xml:space="preserve"> Die</w:t>
      </w:r>
      <w:r w:rsidR="00F42730" w:rsidRPr="009351F9">
        <w:rPr>
          <w:sz w:val="18"/>
          <w:szCs w:val="18"/>
        </w:rPr>
        <w:t xml:space="preserve"> angegebenen personenbezogenen </w:t>
      </w:r>
      <w:r w:rsidR="00BF5B52" w:rsidRPr="009351F9">
        <w:rPr>
          <w:sz w:val="18"/>
          <w:szCs w:val="18"/>
        </w:rPr>
        <w:t xml:space="preserve">Daten der </w:t>
      </w:r>
      <w:proofErr w:type="spellStart"/>
      <w:proofErr w:type="gramStart"/>
      <w:r w:rsidR="00CC2074">
        <w:rPr>
          <w:sz w:val="18"/>
          <w:szCs w:val="18"/>
          <w:shd w:val="clear" w:color="auto" w:fill="FFFFFF"/>
        </w:rPr>
        <w:t>Teilnehmer:i</w:t>
      </w:r>
      <w:r w:rsidR="00CC2074" w:rsidRPr="009351F9">
        <w:rPr>
          <w:sz w:val="18"/>
          <w:szCs w:val="18"/>
          <w:shd w:val="clear" w:color="auto" w:fill="FFFFFF"/>
        </w:rPr>
        <w:t>nnen</w:t>
      </w:r>
      <w:proofErr w:type="spellEnd"/>
      <w:proofErr w:type="gramEnd"/>
      <w:r w:rsidR="00CC2074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>am Hochschullehrgang</w:t>
      </w:r>
      <w:r w:rsidR="00F42730" w:rsidRPr="009351F9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 xml:space="preserve">werden von der </w:t>
      </w:r>
      <w:r w:rsidR="00476074" w:rsidRPr="009351F9">
        <w:rPr>
          <w:sz w:val="18"/>
          <w:szCs w:val="18"/>
        </w:rPr>
        <w:t>Pädagogische</w:t>
      </w:r>
      <w:r w:rsidR="00BF5B52" w:rsidRPr="009351F9">
        <w:rPr>
          <w:sz w:val="18"/>
          <w:szCs w:val="18"/>
        </w:rPr>
        <w:t>n</w:t>
      </w:r>
      <w:r w:rsidR="00476074" w:rsidRPr="009351F9">
        <w:rPr>
          <w:sz w:val="18"/>
          <w:szCs w:val="18"/>
        </w:rPr>
        <w:t xml:space="preserve"> Hochschule Steiermark</w:t>
      </w:r>
      <w:r w:rsidR="00F42730" w:rsidRPr="009351F9">
        <w:rPr>
          <w:sz w:val="18"/>
          <w:szCs w:val="18"/>
        </w:rPr>
        <w:t xml:space="preserve"> dem </w:t>
      </w:r>
      <w:r w:rsidR="00476074" w:rsidRPr="009351F9">
        <w:rPr>
          <w:sz w:val="18"/>
          <w:szCs w:val="18"/>
        </w:rPr>
        <w:t>Land</w:t>
      </w:r>
      <w:r w:rsidR="00CB6B5C" w:rsidRPr="009351F9">
        <w:rPr>
          <w:sz w:val="18"/>
          <w:szCs w:val="18"/>
        </w:rPr>
        <w:t xml:space="preserve"> S</w:t>
      </w:r>
      <w:r w:rsidR="00476074" w:rsidRPr="009351F9">
        <w:rPr>
          <w:sz w:val="18"/>
          <w:szCs w:val="18"/>
        </w:rPr>
        <w:t>teiermark</w:t>
      </w:r>
      <w:r w:rsidR="00BF5B52" w:rsidRPr="009351F9">
        <w:rPr>
          <w:sz w:val="18"/>
          <w:szCs w:val="18"/>
        </w:rPr>
        <w:t xml:space="preserve"> bekanntgegeben.</w:t>
      </w:r>
      <w:r w:rsidR="00F42730" w:rsidRPr="009351F9">
        <w:rPr>
          <w:sz w:val="18"/>
          <w:szCs w:val="18"/>
        </w:rPr>
        <w:t xml:space="preserve"> </w:t>
      </w:r>
    </w:p>
    <w:p w14:paraId="73DC0F6C" w14:textId="2244BEB5" w:rsidR="00BF5B52" w:rsidRPr="009351F9" w:rsidRDefault="00BF5B52" w:rsidP="00800118">
      <w:pPr>
        <w:jc w:val="both"/>
        <w:rPr>
          <w:sz w:val="18"/>
          <w:szCs w:val="18"/>
        </w:rPr>
      </w:pPr>
      <w:r w:rsidRPr="009351F9">
        <w:rPr>
          <w:sz w:val="18"/>
          <w:szCs w:val="18"/>
        </w:rPr>
        <w:t xml:space="preserve">Nähere Informationen zur Datenverarbeitung finden Sie in der Datenschutzerklärung der Pädagogischen Hochschule Steiermark, abrufbar unter </w:t>
      </w:r>
      <w:hyperlink r:id="rId12" w:history="1">
        <w:r w:rsidRPr="009351F9">
          <w:rPr>
            <w:rStyle w:val="Hyperlink"/>
            <w:color w:val="auto"/>
            <w:sz w:val="18"/>
            <w:szCs w:val="18"/>
          </w:rPr>
          <w:t>https://www.phst.at/schnellzugriff2/datenschutzerklaerung</w:t>
        </w:r>
      </w:hyperlink>
      <w:r w:rsidR="00886DAC" w:rsidRPr="009351F9">
        <w:rPr>
          <w:sz w:val="18"/>
          <w:szCs w:val="18"/>
        </w:rPr>
        <w:t xml:space="preserve"> oder Sie kontaktieren uns unter </w:t>
      </w:r>
      <w:hyperlink r:id="rId13" w:history="1">
        <w:r w:rsidR="00886DAC" w:rsidRPr="009351F9">
          <w:rPr>
            <w:rStyle w:val="Hyperlink"/>
            <w:color w:val="auto"/>
            <w:sz w:val="18"/>
            <w:szCs w:val="18"/>
          </w:rPr>
          <w:t>datenschutz@phst.at</w:t>
        </w:r>
      </w:hyperlink>
      <w:r w:rsidR="00886DAC" w:rsidRPr="009351F9">
        <w:rPr>
          <w:rStyle w:val="Hyperlink"/>
          <w:color w:val="auto"/>
          <w:sz w:val="18"/>
          <w:szCs w:val="18"/>
        </w:rPr>
        <w:t>.</w:t>
      </w:r>
    </w:p>
    <w:p w14:paraId="56C60D61" w14:textId="1AB26BAF" w:rsidR="00153445" w:rsidRPr="009351F9" w:rsidRDefault="009E2BBA" w:rsidP="009E2BBA">
      <w:pPr>
        <w:jc w:val="both"/>
        <w:rPr>
          <w:sz w:val="18"/>
        </w:rPr>
      </w:pPr>
      <w:r w:rsidRPr="009351F9">
        <w:rPr>
          <w:sz w:val="18"/>
          <w:szCs w:val="18"/>
        </w:rPr>
        <w:t>** Im Zusammenhang mit der Fixplatzvergabe wird Ihnen von der Pädagogischen Hochschule Steiermark ein</w:t>
      </w:r>
      <w:r w:rsidR="00153445" w:rsidRPr="009351F9">
        <w:rPr>
          <w:sz w:val="18"/>
          <w:szCs w:val="18"/>
        </w:rPr>
        <w:t xml:space="preserve"> Link zur PH-Online-Startseite per Mail</w:t>
      </w:r>
      <w:r w:rsidR="00BF5B52" w:rsidRPr="009351F9">
        <w:rPr>
          <w:sz w:val="18"/>
          <w:szCs w:val="18"/>
        </w:rPr>
        <w:t xml:space="preserve"> </w:t>
      </w:r>
      <w:r w:rsidR="00153445" w:rsidRPr="009351F9">
        <w:rPr>
          <w:sz w:val="18"/>
          <w:szCs w:val="18"/>
        </w:rPr>
        <w:t xml:space="preserve">zugeschickt. </w:t>
      </w:r>
      <w:r w:rsidRPr="009351F9">
        <w:rPr>
          <w:sz w:val="18"/>
          <w:szCs w:val="18"/>
        </w:rPr>
        <w:t xml:space="preserve">Die Registrierung </w:t>
      </w:r>
      <w:r w:rsidR="004F3F2D" w:rsidRPr="009351F9">
        <w:rPr>
          <w:sz w:val="18"/>
          <w:szCs w:val="18"/>
        </w:rPr>
        <w:t xml:space="preserve">ist für die Teilnahme am Hochschullehrgang erforderlich und wird von Ihnen persönlich vorgenommen. </w:t>
      </w:r>
    </w:p>
    <w:p w14:paraId="06FC1B08" w14:textId="21E0BD34" w:rsidR="005666B0" w:rsidRPr="009351F9" w:rsidRDefault="005666B0" w:rsidP="00800118">
      <w:pPr>
        <w:jc w:val="both"/>
        <w:rPr>
          <w:sz w:val="18"/>
        </w:rPr>
      </w:pPr>
      <w:r w:rsidRPr="009351F9">
        <w:rPr>
          <w:sz w:val="18"/>
        </w:rPr>
        <w:t>**</w:t>
      </w:r>
      <w:r w:rsidR="009E2BBA" w:rsidRPr="009351F9">
        <w:rPr>
          <w:sz w:val="18"/>
        </w:rPr>
        <w:t>*</w:t>
      </w:r>
      <w:r w:rsidRPr="009351F9">
        <w:rPr>
          <w:sz w:val="18"/>
        </w:rPr>
        <w:t xml:space="preserve"> </w:t>
      </w:r>
      <w:r w:rsidR="008857AF" w:rsidRPr="009351F9">
        <w:rPr>
          <w:sz w:val="18"/>
        </w:rPr>
        <w:t>Ausbildungs</w:t>
      </w:r>
      <w:r w:rsidRPr="009351F9">
        <w:rPr>
          <w:sz w:val="18"/>
        </w:rPr>
        <w:t>nachweise ausländ</w:t>
      </w:r>
      <w:r w:rsidR="00014DC0" w:rsidRPr="009351F9">
        <w:rPr>
          <w:sz w:val="18"/>
        </w:rPr>
        <w:t>ische</w:t>
      </w:r>
      <w:r w:rsidR="00AF709E" w:rsidRPr="009351F9">
        <w:rPr>
          <w:sz w:val="18"/>
        </w:rPr>
        <w:t>r</w:t>
      </w:r>
      <w:r w:rsidR="00014DC0" w:rsidRPr="009351F9">
        <w:rPr>
          <w:sz w:val="18"/>
        </w:rPr>
        <w:t xml:space="preserve"> Ausbildungsstätte</w:t>
      </w:r>
      <w:r w:rsidR="00AF709E" w:rsidRPr="009351F9">
        <w:rPr>
          <w:sz w:val="18"/>
        </w:rPr>
        <w:t>n</w:t>
      </w:r>
      <w:r w:rsidR="00014DC0" w:rsidRPr="009351F9">
        <w:rPr>
          <w:sz w:val="18"/>
        </w:rPr>
        <w:t xml:space="preserve"> m</w:t>
      </w:r>
      <w:r w:rsidR="00AF709E" w:rsidRPr="009351F9">
        <w:rPr>
          <w:sz w:val="18"/>
        </w:rPr>
        <w:t>ü</w:t>
      </w:r>
      <w:r w:rsidR="008857AF" w:rsidRPr="009351F9">
        <w:rPr>
          <w:sz w:val="18"/>
        </w:rPr>
        <w:t>ss</w:t>
      </w:r>
      <w:r w:rsidR="00AF709E" w:rsidRPr="009351F9">
        <w:rPr>
          <w:sz w:val="18"/>
        </w:rPr>
        <w:t xml:space="preserve">en </w:t>
      </w:r>
      <w:r w:rsidR="00C30AB7" w:rsidRPr="009351F9">
        <w:rPr>
          <w:b/>
          <w:sz w:val="18"/>
        </w:rPr>
        <w:t>beglaubig</w:t>
      </w:r>
      <w:r w:rsidR="00692489" w:rsidRPr="009351F9">
        <w:rPr>
          <w:b/>
          <w:sz w:val="18"/>
        </w:rPr>
        <w:t>te</w:t>
      </w:r>
      <w:r w:rsidR="003A063D" w:rsidRPr="009351F9">
        <w:rPr>
          <w:b/>
          <w:sz w:val="18"/>
        </w:rPr>
        <w:t xml:space="preserve"> Übersetzung</w:t>
      </w:r>
      <w:r w:rsidR="00AF709E" w:rsidRPr="009351F9">
        <w:rPr>
          <w:b/>
          <w:sz w:val="18"/>
        </w:rPr>
        <w:t>en</w:t>
      </w:r>
      <w:r w:rsidR="003A063D" w:rsidRPr="009351F9">
        <w:rPr>
          <w:b/>
          <w:sz w:val="18"/>
        </w:rPr>
        <w:t xml:space="preserve"> </w:t>
      </w:r>
      <w:r w:rsidR="00081400" w:rsidRPr="009351F9">
        <w:rPr>
          <w:b/>
          <w:sz w:val="18"/>
        </w:rPr>
        <w:t xml:space="preserve">(ausgenommen Englisch) </w:t>
      </w:r>
      <w:r w:rsidR="003A063D" w:rsidRPr="009351F9">
        <w:rPr>
          <w:b/>
          <w:sz w:val="18"/>
        </w:rPr>
        <w:t>beigelegt</w:t>
      </w:r>
      <w:r w:rsidR="003A063D" w:rsidRPr="009351F9">
        <w:rPr>
          <w:sz w:val="18"/>
        </w:rPr>
        <w:t xml:space="preserve"> </w:t>
      </w:r>
      <w:r w:rsidRPr="009351F9">
        <w:rPr>
          <w:sz w:val="18"/>
        </w:rPr>
        <w:t>werden.</w:t>
      </w:r>
      <w:r w:rsidR="008857AF" w:rsidRPr="009351F9">
        <w:rPr>
          <w:sz w:val="18"/>
        </w:rPr>
        <w:t xml:space="preserve"> Ebenso </w:t>
      </w:r>
      <w:r w:rsidR="00AF709E" w:rsidRPr="009351F9">
        <w:rPr>
          <w:sz w:val="18"/>
        </w:rPr>
        <w:t xml:space="preserve">sind </w:t>
      </w:r>
      <w:r w:rsidR="008857AF" w:rsidRPr="009351F9">
        <w:rPr>
          <w:b/>
          <w:sz w:val="18"/>
        </w:rPr>
        <w:t>Nachweise einer Namensänderung</w:t>
      </w:r>
      <w:r w:rsidR="008857AF" w:rsidRPr="009351F9">
        <w:rPr>
          <w:sz w:val="18"/>
        </w:rPr>
        <w:t xml:space="preserve"> (z.B. Heirats- oder Scheidungsurkunde)</w:t>
      </w:r>
      <w:r w:rsidR="00AF709E" w:rsidRPr="009351F9">
        <w:rPr>
          <w:sz w:val="18"/>
        </w:rPr>
        <w:t xml:space="preserve"> erforderlich</w:t>
      </w:r>
      <w:r w:rsidR="008857AF" w:rsidRPr="009351F9">
        <w:rPr>
          <w:sz w:val="18"/>
        </w:rPr>
        <w:t xml:space="preserve">, wenn auf den Dokumenten ein anderer Name angeführt ist. </w:t>
      </w:r>
      <w:r w:rsidR="003A063D" w:rsidRPr="009351F9">
        <w:rPr>
          <w:sz w:val="18"/>
        </w:rPr>
        <w:t>Nur vollständig ausgefüllt und mit allen erforderlichen Nachweisen eingereichte Anmeldeformulare können für das Auswahlverfahren berücksichtigt werden.</w:t>
      </w:r>
    </w:p>
    <w:p w14:paraId="10A5BEC0" w14:textId="0A4780FC" w:rsidR="003A063D" w:rsidRPr="009351F9" w:rsidRDefault="004B0298" w:rsidP="00800118">
      <w:pPr>
        <w:jc w:val="both"/>
        <w:rPr>
          <w:sz w:val="18"/>
        </w:rPr>
      </w:pPr>
      <w:r w:rsidRPr="009351F9">
        <w:rPr>
          <w:sz w:val="18"/>
        </w:rPr>
        <w:t>Mit meiner Unterschrift bestätige</w:t>
      </w:r>
      <w:r w:rsidR="008C49AC" w:rsidRPr="009351F9">
        <w:rPr>
          <w:sz w:val="18"/>
        </w:rPr>
        <w:t xml:space="preserve"> </w:t>
      </w:r>
      <w:r w:rsidRPr="009351F9">
        <w:rPr>
          <w:sz w:val="18"/>
        </w:rPr>
        <w:t>ich die Richtigkeit meiner Angaben und den Datenschutzhinweis gelesen und akzeptiert zu haben.</w:t>
      </w:r>
    </w:p>
    <w:p w14:paraId="4193921C" w14:textId="77777777" w:rsidR="000E0F28" w:rsidRPr="009351F9" w:rsidRDefault="000E0F28" w:rsidP="000E0F28">
      <w:pPr>
        <w:jc w:val="both"/>
        <w:rPr>
          <w:rFonts w:ascii="Calibri" w:hAnsi="Calibri" w:cs="Calibri"/>
          <w:lang w:val="de-DE"/>
        </w:rPr>
      </w:pPr>
      <w:r w:rsidRPr="009351F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1F9">
        <w:rPr>
          <w:rFonts w:ascii="Calibri" w:hAnsi="Calibri" w:cs="Calibri"/>
        </w:rPr>
        <w:instrText xml:space="preserve"> FORMTEXT </w:instrText>
      </w:r>
      <w:r w:rsidRPr="009351F9">
        <w:rPr>
          <w:rFonts w:ascii="Calibri" w:hAnsi="Calibri" w:cs="Calibri"/>
        </w:rPr>
      </w:r>
      <w:r w:rsidRPr="009351F9">
        <w:rPr>
          <w:rFonts w:ascii="Calibri" w:hAnsi="Calibri" w:cs="Calibri"/>
        </w:rPr>
        <w:fldChar w:fldCharType="separate"/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3041"/>
        <w:gridCol w:w="830"/>
        <w:gridCol w:w="4119"/>
      </w:tblGrid>
      <w:tr w:rsidR="000E0F28" w:rsidRPr="009351F9" w14:paraId="5C6D321F" w14:textId="77777777" w:rsidTr="00F1424C">
        <w:tc>
          <w:tcPr>
            <w:tcW w:w="1101" w:type="dxa"/>
            <w:tcBorders>
              <w:top w:val="single" w:sz="4" w:space="0" w:color="auto"/>
            </w:tcBorders>
          </w:tcPr>
          <w:p w14:paraId="55590527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Ort,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277FDC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851" w:type="dxa"/>
          </w:tcPr>
          <w:p w14:paraId="2D60FAD5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7C838408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Unterschrift</w:t>
            </w:r>
          </w:p>
        </w:tc>
      </w:tr>
    </w:tbl>
    <w:p w14:paraId="6428BBFB" w14:textId="77777777" w:rsidR="000E0F28" w:rsidRPr="009351F9" w:rsidRDefault="000E0F28" w:rsidP="00800118">
      <w:pPr>
        <w:jc w:val="both"/>
        <w:rPr>
          <w:sz w:val="20"/>
        </w:rPr>
      </w:pPr>
    </w:p>
    <w:sectPr w:rsidR="000E0F28" w:rsidRPr="009351F9" w:rsidSect="004F3F2D">
      <w:headerReference w:type="default" r:id="rId14"/>
      <w:pgSz w:w="11906" w:h="16838"/>
      <w:pgMar w:top="851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031A" w14:textId="77777777" w:rsidR="007E2DDC" w:rsidRDefault="007E2DDC" w:rsidP="00D0450D">
      <w:pPr>
        <w:spacing w:after="0" w:line="240" w:lineRule="auto"/>
      </w:pPr>
      <w:r>
        <w:separator/>
      </w:r>
    </w:p>
  </w:endnote>
  <w:endnote w:type="continuationSeparator" w:id="0">
    <w:p w14:paraId="1BFB26FE" w14:textId="77777777" w:rsidR="007E2DDC" w:rsidRDefault="007E2DDC" w:rsidP="00D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FFB" w14:textId="77777777" w:rsidR="007E2DDC" w:rsidRDefault="007E2DDC" w:rsidP="00D0450D">
      <w:pPr>
        <w:spacing w:after="0" w:line="240" w:lineRule="auto"/>
      </w:pPr>
      <w:r>
        <w:separator/>
      </w:r>
    </w:p>
  </w:footnote>
  <w:footnote w:type="continuationSeparator" w:id="0">
    <w:p w14:paraId="50523971" w14:textId="77777777" w:rsidR="007E2DDC" w:rsidRDefault="007E2DDC" w:rsidP="00D0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F1B1" w14:textId="77777777" w:rsidR="00D0450D" w:rsidRDefault="00D0450D" w:rsidP="00D0450D">
    <w:pPr>
      <w:pStyle w:val="Kopfzeile"/>
      <w:tabs>
        <w:tab w:val="clear" w:pos="4536"/>
        <w:tab w:val="clear" w:pos="9072"/>
        <w:tab w:val="left" w:pos="18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gUVlhSFLZMLWvyXFxPj1X81e9UHkXAAIO/d8d5MdQzHks8uN+n1z4qEu09gLpoguR5LBMe1S+Vj+vBcJBdmNA==" w:salt="1zeq887KHcXS1IsC1tkAj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0D"/>
    <w:rsid w:val="00014DC0"/>
    <w:rsid w:val="00081400"/>
    <w:rsid w:val="000A0073"/>
    <w:rsid w:val="000E0F28"/>
    <w:rsid w:val="000E7D9E"/>
    <w:rsid w:val="00116A71"/>
    <w:rsid w:val="00131374"/>
    <w:rsid w:val="00153445"/>
    <w:rsid w:val="00157D4D"/>
    <w:rsid w:val="001612DF"/>
    <w:rsid w:val="001F531A"/>
    <w:rsid w:val="001F6377"/>
    <w:rsid w:val="00263F90"/>
    <w:rsid w:val="003A063D"/>
    <w:rsid w:val="003B6DF4"/>
    <w:rsid w:val="003B744B"/>
    <w:rsid w:val="003F7390"/>
    <w:rsid w:val="004106FF"/>
    <w:rsid w:val="00416B98"/>
    <w:rsid w:val="00422C56"/>
    <w:rsid w:val="004264AE"/>
    <w:rsid w:val="00440D90"/>
    <w:rsid w:val="004410C4"/>
    <w:rsid w:val="0046075D"/>
    <w:rsid w:val="00476074"/>
    <w:rsid w:val="00476DD7"/>
    <w:rsid w:val="00482670"/>
    <w:rsid w:val="004A23C7"/>
    <w:rsid w:val="004B0298"/>
    <w:rsid w:val="004F3F2D"/>
    <w:rsid w:val="005070C1"/>
    <w:rsid w:val="005666B0"/>
    <w:rsid w:val="0057684E"/>
    <w:rsid w:val="005D0C89"/>
    <w:rsid w:val="006131D4"/>
    <w:rsid w:val="00620B1E"/>
    <w:rsid w:val="00621A3C"/>
    <w:rsid w:val="00627249"/>
    <w:rsid w:val="00634C75"/>
    <w:rsid w:val="00652B4B"/>
    <w:rsid w:val="006545BE"/>
    <w:rsid w:val="00692489"/>
    <w:rsid w:val="006A39AF"/>
    <w:rsid w:val="006B677D"/>
    <w:rsid w:val="0073651C"/>
    <w:rsid w:val="00762C7F"/>
    <w:rsid w:val="00776066"/>
    <w:rsid w:val="0079752E"/>
    <w:rsid w:val="007E2DDC"/>
    <w:rsid w:val="00800118"/>
    <w:rsid w:val="008424BD"/>
    <w:rsid w:val="00852E52"/>
    <w:rsid w:val="008857AF"/>
    <w:rsid w:val="00886DAC"/>
    <w:rsid w:val="0089178D"/>
    <w:rsid w:val="008B7F17"/>
    <w:rsid w:val="008C1A1D"/>
    <w:rsid w:val="008C31FC"/>
    <w:rsid w:val="008C49AC"/>
    <w:rsid w:val="008D6DA7"/>
    <w:rsid w:val="009351F9"/>
    <w:rsid w:val="00954397"/>
    <w:rsid w:val="00986805"/>
    <w:rsid w:val="00996B7D"/>
    <w:rsid w:val="009E0FCD"/>
    <w:rsid w:val="009E2BBA"/>
    <w:rsid w:val="009E7160"/>
    <w:rsid w:val="00A43D50"/>
    <w:rsid w:val="00A75ED8"/>
    <w:rsid w:val="00A85812"/>
    <w:rsid w:val="00A96798"/>
    <w:rsid w:val="00AA0EF2"/>
    <w:rsid w:val="00AF0AB5"/>
    <w:rsid w:val="00AF709E"/>
    <w:rsid w:val="00B02641"/>
    <w:rsid w:val="00B2212A"/>
    <w:rsid w:val="00B375A1"/>
    <w:rsid w:val="00B4345A"/>
    <w:rsid w:val="00B43FE8"/>
    <w:rsid w:val="00B752F8"/>
    <w:rsid w:val="00B8130B"/>
    <w:rsid w:val="00B82606"/>
    <w:rsid w:val="00B860DD"/>
    <w:rsid w:val="00B8766A"/>
    <w:rsid w:val="00BB7D14"/>
    <w:rsid w:val="00BC0B4A"/>
    <w:rsid w:val="00BF0A7C"/>
    <w:rsid w:val="00BF49A5"/>
    <w:rsid w:val="00BF5B52"/>
    <w:rsid w:val="00C2623A"/>
    <w:rsid w:val="00C30AB7"/>
    <w:rsid w:val="00C343E9"/>
    <w:rsid w:val="00C45986"/>
    <w:rsid w:val="00C7232E"/>
    <w:rsid w:val="00C810EF"/>
    <w:rsid w:val="00C91540"/>
    <w:rsid w:val="00CB6B5C"/>
    <w:rsid w:val="00CC2074"/>
    <w:rsid w:val="00D00732"/>
    <w:rsid w:val="00D0450D"/>
    <w:rsid w:val="00D82085"/>
    <w:rsid w:val="00DD756E"/>
    <w:rsid w:val="00E21C5B"/>
    <w:rsid w:val="00E37908"/>
    <w:rsid w:val="00E91343"/>
    <w:rsid w:val="00EA20E2"/>
    <w:rsid w:val="00EC4418"/>
    <w:rsid w:val="00EE1D33"/>
    <w:rsid w:val="00EF0034"/>
    <w:rsid w:val="00F0619F"/>
    <w:rsid w:val="00F13F4B"/>
    <w:rsid w:val="00F42730"/>
    <w:rsid w:val="00F669E3"/>
    <w:rsid w:val="00F760A0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8569CD"/>
  <w15:chartTrackingRefBased/>
  <w15:docId w15:val="{0B6601E1-8125-4DCE-BAB9-CA9E985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0D"/>
  </w:style>
  <w:style w:type="paragraph" w:styleId="Fuzeile">
    <w:name w:val="footer"/>
    <w:basedOn w:val="Standard"/>
    <w:link w:val="FuzeileZchn"/>
    <w:uiPriority w:val="99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0D"/>
  </w:style>
  <w:style w:type="character" w:styleId="Hyperlink">
    <w:name w:val="Hyperlink"/>
    <w:rsid w:val="00D0450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60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6B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F5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betreuung.steiermark.at" TargetMode="External"/><Relationship Id="rId13" Type="http://schemas.openxmlformats.org/officeDocument/2006/relationships/hyperlink" Target="mailto:datenschutz@phst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st.at/schnellzugriff2/datenschutzerklaer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n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st.at/fortbildung/weiterbildung/hochschullehrgaenge/fruehe-sprachliche-foerderu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401B-774F-4A24-BB41-456751BB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11</cp:revision>
  <cp:lastPrinted>2022-09-14T08:22:00Z</cp:lastPrinted>
  <dcterms:created xsi:type="dcterms:W3CDTF">2022-09-14T08:21:00Z</dcterms:created>
  <dcterms:modified xsi:type="dcterms:W3CDTF">2024-07-11T05:08:00Z</dcterms:modified>
</cp:coreProperties>
</file>